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1" w:rsidRPr="00965046" w:rsidRDefault="004D14CC" w:rsidP="00035C41">
      <w:pPr>
        <w:rPr>
          <w:b/>
          <w:bCs/>
          <w:sz w:val="16"/>
          <w:szCs w:val="16"/>
        </w:rPr>
      </w:pPr>
      <w:r w:rsidRPr="00965046">
        <w:rPr>
          <w:b/>
          <w:sz w:val="16"/>
          <w:szCs w:val="16"/>
        </w:rPr>
        <w:t>Form SA-</w:t>
      </w:r>
      <w:r w:rsidR="002A1C40">
        <w:rPr>
          <w:b/>
          <w:sz w:val="16"/>
          <w:szCs w:val="16"/>
        </w:rPr>
        <w:t>SAA</w:t>
      </w:r>
      <w:r w:rsidR="00B162FE">
        <w:rPr>
          <w:sz w:val="16"/>
          <w:szCs w:val="16"/>
        </w:rPr>
        <w:t>(Rev. 11/2015</w:t>
      </w:r>
      <w:r w:rsidRPr="00965046">
        <w:rPr>
          <w:sz w:val="16"/>
          <w:szCs w:val="16"/>
        </w:rPr>
        <w:t>)</w:t>
      </w:r>
      <w:r w:rsidRPr="00965046">
        <w:rPr>
          <w:b/>
          <w:bCs/>
          <w:sz w:val="16"/>
          <w:szCs w:val="16"/>
        </w:rPr>
        <w:tab/>
      </w:r>
    </w:p>
    <w:p w:rsidR="004D14CC" w:rsidRPr="00965046" w:rsidRDefault="004D14CC" w:rsidP="00035C41">
      <w:pPr>
        <w:ind w:left="2160" w:firstLine="720"/>
        <w:rPr>
          <w:sz w:val="16"/>
          <w:szCs w:val="16"/>
        </w:rPr>
      </w:pPr>
    </w:p>
    <w:p w:rsidR="004D14CC" w:rsidRPr="00965046" w:rsidRDefault="00A84B45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 w:rsidRPr="00965046"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965046">
            <w:rPr>
              <w:sz w:val="24"/>
              <w:szCs w:val="24"/>
            </w:rPr>
            <w:t>Elaine</w:t>
          </w:r>
        </w:smartTag>
        <w:smartTag w:uri="urn:schemas:contacts" w:element="middlename">
          <w:r w:rsidRPr="00965046">
            <w:rPr>
              <w:sz w:val="24"/>
              <w:szCs w:val="24"/>
            </w:rPr>
            <w:t>F.</w:t>
          </w:r>
        </w:smartTag>
        <w:smartTag w:uri="urn:schemas:contacts" w:element="Sn">
          <w:r w:rsidRPr="00965046">
            <w:rPr>
              <w:sz w:val="24"/>
              <w:szCs w:val="24"/>
            </w:rPr>
            <w:t>Marshall</w:t>
          </w:r>
        </w:smartTag>
      </w:smartTag>
      <w:r w:rsidRPr="00965046">
        <w:rPr>
          <w:sz w:val="24"/>
          <w:szCs w:val="24"/>
        </w:rPr>
        <w:t>, Secretary of State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965046">
        <w:rPr>
          <w:b/>
          <w:sz w:val="24"/>
          <w:szCs w:val="24"/>
        </w:rPr>
        <w:t>State Agency Amendment 201</w:t>
      </w:r>
      <w:r w:rsidR="00F417F4">
        <w:rPr>
          <w:b/>
          <w:sz w:val="24"/>
          <w:szCs w:val="24"/>
        </w:rPr>
        <w:t>7</w:t>
      </w:r>
    </w:p>
    <w:p w:rsidR="004D14CC" w:rsidRDefault="004D14CC">
      <w:pPr>
        <w:jc w:val="center"/>
        <w:rPr>
          <w:b/>
          <w:sz w:val="24"/>
          <w:szCs w:val="24"/>
          <w:u w:val="single"/>
        </w:rPr>
      </w:pPr>
    </w:p>
    <w:p w:rsidR="004D14CC" w:rsidRDefault="004D14CC">
      <w:pPr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Previous Registration Information</w:t>
      </w:r>
    </w:p>
    <w:p w:rsidR="002A1C40" w:rsidRPr="00965046" w:rsidRDefault="002A1C40">
      <w:pPr>
        <w:jc w:val="center"/>
        <w:rPr>
          <w:b/>
          <w:sz w:val="24"/>
          <w:szCs w:val="24"/>
          <w:u w:val="single"/>
        </w:rPr>
      </w:pP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State Agency: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 xml:space="preserve">Business Address of State Agency: </w:t>
      </w:r>
      <w:r w:rsidR="00B162FE">
        <w:rPr>
          <w:sz w:val="24"/>
          <w:szCs w:val="24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B162FE" w:rsidRDefault="00B162FE" w:rsidP="00184F68">
      <w:pPr>
        <w:spacing w:after="120"/>
        <w:rPr>
          <w:sz w:val="24"/>
          <w:szCs w:val="24"/>
          <w:u w:val="single"/>
        </w:rPr>
      </w:pP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 State Agency’s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 State Agency’s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 State Agency’s Authorized Officer: _____________________Fax</w:t>
      </w:r>
      <w:r w:rsidR="00B162FE" w:rsidRPr="00B162FE">
        <w:rPr>
          <w:sz w:val="24"/>
          <w:szCs w:val="24"/>
        </w:rPr>
        <w:t xml:space="preserve">: 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 xml:space="preserve">E-Mail Address of State Agency’s Authorized Officer: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2A1C40" w:rsidRPr="00965046" w:rsidRDefault="002A1C40" w:rsidP="00184F68">
      <w:pPr>
        <w:spacing w:after="120"/>
        <w:rPr>
          <w:sz w:val="24"/>
          <w:szCs w:val="24"/>
        </w:rPr>
      </w:pPr>
    </w:p>
    <w:p w:rsidR="004D14CC" w:rsidRDefault="004D14CC" w:rsidP="00184F68">
      <w:pPr>
        <w:spacing w:after="120"/>
        <w:ind w:left="360"/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Amended Registration Information</w:t>
      </w:r>
    </w:p>
    <w:p w:rsidR="002A1C40" w:rsidRPr="00965046" w:rsidRDefault="002A1C40" w:rsidP="00184F68">
      <w:pPr>
        <w:spacing w:after="120"/>
        <w:ind w:left="360"/>
        <w:jc w:val="center"/>
        <w:rPr>
          <w:sz w:val="24"/>
          <w:szCs w:val="24"/>
          <w:u w:val="single"/>
        </w:rPr>
      </w:pPr>
    </w:p>
    <w:p w:rsidR="004D14CC" w:rsidRPr="00965046" w:rsidRDefault="00035C41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 State Agency</w:t>
      </w:r>
      <w:r w:rsidR="00AD728B" w:rsidRPr="00965046">
        <w:rPr>
          <w:sz w:val="24"/>
          <w:szCs w:val="24"/>
        </w:rPr>
        <w:t>: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4D14CC" w:rsidRPr="00B162FE" w:rsidRDefault="00B162FE" w:rsidP="008E50F0">
      <w:pPr>
        <w:spacing w:line="276" w:lineRule="auto"/>
        <w:rPr>
          <w:sz w:val="24"/>
          <w:szCs w:val="24"/>
          <w:u w:val="single"/>
        </w:rPr>
      </w:pP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  <w:r w:rsidRPr="00B162FE">
        <w:rPr>
          <w:sz w:val="24"/>
          <w:szCs w:val="24"/>
          <w:u w:val="single"/>
        </w:rPr>
        <w:tab/>
      </w:r>
    </w:p>
    <w:p w:rsid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 State Agency’s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184F68" w:rsidRDefault="00184F68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Mailing Address of State Agency’s Authorized Officer: 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184F68" w:rsidRPr="00965046" w:rsidRDefault="00184F68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 State Agency’s Authorized Officer: _____________________Fax: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184F68" w:rsidRDefault="00184F68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 xml:space="preserve">E-Mail Address of State Agency’s Authorized Officer: </w:t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  <w:r w:rsidR="00B162FE" w:rsidRPr="00B162FE">
        <w:rPr>
          <w:sz w:val="24"/>
          <w:szCs w:val="24"/>
          <w:u w:val="single"/>
        </w:rPr>
        <w:tab/>
      </w:r>
    </w:p>
    <w:p w:rsidR="00184F68" w:rsidRPr="00184F68" w:rsidRDefault="00D82901" w:rsidP="00184F68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4pt;margin-top:13.9pt;width:559.65pt;height:121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5LAIAAFEEAAAOAAAAZHJzL2Uyb0RvYy54bWysVNtu2zAMfR+wfxD0vthO46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">
            <v:textbox>
              <w:txbxContent>
                <w:p w:rsidR="00AD728B" w:rsidRDefault="00AD728B" w:rsidP="00AD728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D728B">
                    <w:rPr>
                      <w:b/>
                      <w:sz w:val="22"/>
                      <w:szCs w:val="22"/>
                      <w:u w:val="single"/>
                    </w:rPr>
                    <w:t>Certification of Amendment</w:t>
                  </w:r>
                </w:p>
                <w:p w:rsidR="002A1C40" w:rsidRDefault="002A1C40" w:rsidP="00AD728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AD728B" w:rsidRPr="00AD728B" w:rsidRDefault="00AD728B" w:rsidP="00AD728B">
                  <w:pPr>
                    <w:rPr>
                      <w:b/>
                    </w:rPr>
                  </w:pPr>
                </w:p>
                <w:p w:rsidR="00AD728B" w:rsidRPr="00AD728B" w:rsidRDefault="00AD728B" w:rsidP="00AD728B">
                  <w:r w:rsidRPr="00AD728B">
                    <w:t>I hereby certify that all information disclosed in the “State Agency Amendment Statement” is true, complete, and correct in accordance with G.S. §120C-206(c)</w:t>
                  </w:r>
                  <w:r w:rsidR="00680C4B">
                    <w:t>.</w:t>
                  </w:r>
                </w:p>
                <w:p w:rsidR="00AD728B" w:rsidRDefault="00AD728B" w:rsidP="002A1C40">
                  <w:r>
                    <w:t xml:space="preserve">_____________________________________________                                      </w:t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  <w:r w:rsidR="00B162FE" w:rsidRPr="00B162FE">
                    <w:rPr>
                      <w:u w:val="single"/>
                    </w:rPr>
                    <w:tab/>
                  </w:r>
                </w:p>
                <w:p w:rsidR="00AD728B" w:rsidRDefault="00AD728B" w:rsidP="002A1C40">
                  <w:r>
                    <w:t>Signature of Authorized Officer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Pr="00DA4B19" w:rsidRDefault="00184F68" w:rsidP="0003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A4B19">
        <w:tab/>
      </w:r>
    </w:p>
    <w:p w:rsidR="00035C41" w:rsidRDefault="00035C41" w:rsidP="00184F68">
      <w:pPr>
        <w:spacing w:after="120"/>
        <w:rPr>
          <w:sz w:val="24"/>
          <w:szCs w:val="24"/>
        </w:rPr>
      </w:pPr>
    </w:p>
    <w:p w:rsidR="00DA4B19" w:rsidRP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184F68" w:rsidRPr="00DA4B19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:rsid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  <w:r w:rsidR="00035C41">
        <w:t>___________________</w:t>
      </w:r>
      <w:r w:rsidR="00035C41"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  <w:r w:rsidR="00B162FE" w:rsidRPr="00B162FE">
        <w:rPr>
          <w:u w:val="single"/>
        </w:rPr>
        <w:tab/>
      </w:r>
    </w:p>
    <w:p w:rsidR="00DA4B19" w:rsidRPr="00184F68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 of Preparer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84F68" w:rsidRPr="00DA4B19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6"/>
          <w:szCs w:val="24"/>
        </w:rPr>
      </w:pPr>
    </w:p>
    <w:sectPr w:rsidR="00184F68" w:rsidRPr="00DA4B19" w:rsidSect="00D3510E"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20" w:rsidRDefault="008D122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8D1220" w:rsidRDefault="008D122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20" w:rsidRDefault="008D122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8D1220" w:rsidRDefault="008D122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A293F"/>
    <w:rsid w:val="00035C41"/>
    <w:rsid w:val="00042280"/>
    <w:rsid w:val="00054463"/>
    <w:rsid w:val="001206BE"/>
    <w:rsid w:val="00184F68"/>
    <w:rsid w:val="001D4575"/>
    <w:rsid w:val="001F5A7F"/>
    <w:rsid w:val="00217136"/>
    <w:rsid w:val="002269DB"/>
    <w:rsid w:val="00295381"/>
    <w:rsid w:val="002A1C40"/>
    <w:rsid w:val="002F2836"/>
    <w:rsid w:val="002F456F"/>
    <w:rsid w:val="003341A0"/>
    <w:rsid w:val="0034748A"/>
    <w:rsid w:val="00350554"/>
    <w:rsid w:val="003A293F"/>
    <w:rsid w:val="003F2DA9"/>
    <w:rsid w:val="004D14CC"/>
    <w:rsid w:val="005476EF"/>
    <w:rsid w:val="005A7E9F"/>
    <w:rsid w:val="005B0621"/>
    <w:rsid w:val="00630701"/>
    <w:rsid w:val="00680C4B"/>
    <w:rsid w:val="0068110A"/>
    <w:rsid w:val="00695FBE"/>
    <w:rsid w:val="006F5F98"/>
    <w:rsid w:val="007C16FD"/>
    <w:rsid w:val="007E7F29"/>
    <w:rsid w:val="00864C40"/>
    <w:rsid w:val="008D1220"/>
    <w:rsid w:val="008E50F0"/>
    <w:rsid w:val="00965046"/>
    <w:rsid w:val="009C5EC1"/>
    <w:rsid w:val="00A84B45"/>
    <w:rsid w:val="00AD728B"/>
    <w:rsid w:val="00B162FE"/>
    <w:rsid w:val="00B471B5"/>
    <w:rsid w:val="00C56FCB"/>
    <w:rsid w:val="00C60550"/>
    <w:rsid w:val="00C67F60"/>
    <w:rsid w:val="00D3510E"/>
    <w:rsid w:val="00D461D4"/>
    <w:rsid w:val="00D82901"/>
    <w:rsid w:val="00DA4B19"/>
    <w:rsid w:val="00E06641"/>
    <w:rsid w:val="00ED01C3"/>
    <w:rsid w:val="00ED0F76"/>
    <w:rsid w:val="00F25919"/>
    <w:rsid w:val="00F417F4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kevinearley</cp:lastModifiedBy>
  <cp:revision>5</cp:revision>
  <cp:lastPrinted>2008-06-17T16:24:00Z</cp:lastPrinted>
  <dcterms:created xsi:type="dcterms:W3CDTF">2016-09-14T18:03:00Z</dcterms:created>
  <dcterms:modified xsi:type="dcterms:W3CDTF">2017-06-23T17:09:00Z</dcterms:modified>
</cp:coreProperties>
</file>