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342851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7715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A32" w:rsidRPr="00445481">
        <w:rPr>
          <w:sz w:val="24"/>
        </w:rPr>
        <w:t xml:space="preserve"> </w:t>
      </w:r>
    </w:p>
    <w:p w:rsidR="00513A32" w:rsidRPr="00445481" w:rsidRDefault="00513A32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45481">
            <w:rPr>
              <w:sz w:val="18"/>
            </w:rPr>
            <w:t>Elaine</w:t>
          </w:r>
        </w:smartTag>
        <w:r w:rsidRPr="00445481">
          <w:rPr>
            <w:sz w:val="18"/>
          </w:rPr>
          <w:t xml:space="preserve"> </w:t>
        </w:r>
        <w:smartTag w:uri="urn:schemas:contacts" w:element="middlename">
          <w:r w:rsidRPr="00445481">
            <w:rPr>
              <w:sz w:val="18"/>
            </w:rPr>
            <w:t>F.</w:t>
          </w:r>
        </w:smartTag>
        <w:r w:rsidRPr="00445481">
          <w:rPr>
            <w:sz w:val="18"/>
          </w:rPr>
          <w:t xml:space="preserve"> </w:t>
        </w:r>
        <w:smartTag w:uri="urn:schemas:contacts" w:element="Sn">
          <w:r w:rsidRPr="00445481">
            <w:rPr>
              <w:sz w:val="18"/>
            </w:rPr>
            <w:t>Marshall</w:t>
          </w:r>
        </w:smartTag>
      </w:smartTag>
      <w:r w:rsidRPr="00445481">
        <w:rPr>
          <w:sz w:val="18"/>
        </w:rPr>
        <w:t>, Secretary of State</w:t>
      </w:r>
    </w:p>
    <w:p w:rsidR="00513A32" w:rsidRPr="00445481" w:rsidRDefault="00513A32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r w:rsidRPr="00445481">
        <w:rPr>
          <w:b/>
          <w:sz w:val="28"/>
          <w:szCs w:val="32"/>
        </w:rPr>
        <w:t>Additional Authorized Officer(s) Statement</w:t>
      </w:r>
      <w:r w:rsidR="001E6091">
        <w:rPr>
          <w:b/>
          <w:sz w:val="28"/>
          <w:szCs w:val="32"/>
        </w:rPr>
        <w:t xml:space="preserve"> </w:t>
      </w:r>
      <w:r w:rsidR="007C17D5">
        <w:rPr>
          <w:b/>
          <w:sz w:val="28"/>
          <w:szCs w:val="32"/>
        </w:rPr>
        <w:t>2017</w:t>
      </w:r>
    </w:p>
    <w:p w:rsidR="00670413" w:rsidRPr="00445481" w:rsidRDefault="00670413" w:rsidP="00C52AE3">
      <w:pPr>
        <w:spacing w:line="360" w:lineRule="auto"/>
        <w:ind w:left="2880" w:firstLine="720"/>
        <w:outlineLvl w:val="0"/>
        <w:rPr>
          <w:b/>
          <w:sz w:val="12"/>
          <w:szCs w:val="24"/>
          <w:u w:val="single"/>
        </w:rPr>
      </w:pPr>
    </w:p>
    <w:p w:rsidR="00513A32" w:rsidRPr="00445481" w:rsidRDefault="00513A32" w:rsidP="00670413">
      <w:pPr>
        <w:spacing w:line="360" w:lineRule="auto"/>
        <w:jc w:val="center"/>
        <w:outlineLvl w:val="0"/>
        <w:rPr>
          <w:b/>
          <w:sz w:val="22"/>
          <w:szCs w:val="24"/>
          <w:u w:val="single"/>
        </w:rPr>
      </w:pPr>
      <w:r w:rsidRPr="00445481">
        <w:rPr>
          <w:b/>
          <w:sz w:val="22"/>
          <w:szCs w:val="24"/>
          <w:u w:val="single"/>
        </w:rPr>
        <w:t>Principal Information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Complete Name of Principal:*________________________________________________________________</w:t>
      </w:r>
    </w:p>
    <w:p w:rsidR="00513A32" w:rsidRPr="00445481" w:rsidRDefault="001E6091" w:rsidP="00C52AE3">
      <w:pPr>
        <w:spacing w:line="360" w:lineRule="auto"/>
        <w:rPr>
          <w:sz w:val="22"/>
        </w:rPr>
      </w:pPr>
      <w:r>
        <w:rPr>
          <w:sz w:val="22"/>
        </w:rPr>
        <w:t xml:space="preserve">Physical </w:t>
      </w:r>
      <w:r w:rsidR="00513A32" w:rsidRPr="00445481">
        <w:rPr>
          <w:sz w:val="22"/>
        </w:rPr>
        <w:t xml:space="preserve">Business Address of Principal </w:t>
      </w:r>
      <w:r>
        <w:rPr>
          <w:sz w:val="22"/>
        </w:rPr>
        <w:t>(</w:t>
      </w:r>
      <w:r w:rsidR="00513A32" w:rsidRPr="00445481">
        <w:rPr>
          <w:b/>
          <w:sz w:val="22"/>
        </w:rPr>
        <w:t>NOT a P.O.Box</w:t>
      </w:r>
      <w:r w:rsidR="00513A32" w:rsidRPr="00445481">
        <w:rPr>
          <w:sz w:val="22"/>
        </w:rPr>
        <w:t>):__________________________________________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#1 Additional Authorized Officer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 Fax: 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#2 Additional Authorized Officer</w:t>
      </w:r>
    </w:p>
    <w:p w:rsidR="00513A32" w:rsidRPr="00445481" w:rsidRDefault="00513A32" w:rsidP="00A112CC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 Fax: 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#3 Additional Authorized Officer</w:t>
      </w:r>
    </w:p>
    <w:p w:rsidR="00513A32" w:rsidRPr="00445481" w:rsidRDefault="00513A32" w:rsidP="00A112CC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513A32" w:rsidRPr="00445481" w:rsidRDefault="00513A32" w:rsidP="00C52AE3">
      <w:pPr>
        <w:rPr>
          <w:b/>
          <w:sz w:val="28"/>
          <w:szCs w:val="32"/>
        </w:rPr>
      </w:pPr>
    </w:p>
    <w:p w:rsidR="00513A32" w:rsidRPr="00445481" w:rsidRDefault="00513A32" w:rsidP="00C52AE3">
      <w:pPr>
        <w:jc w:val="both"/>
        <w:rPr>
          <w:b/>
        </w:rPr>
      </w:pPr>
      <w:r w:rsidRPr="00445481">
        <w:rPr>
          <w:b/>
        </w:rPr>
        <w:t>*The principal is the entity or person, as defined in N.C.G.S. §120C-100(a)(11) on whose behalf the lobbyist influences or attempts to influence legislative and/or executive action.  The authorized officer is the person designated by the principal to act as the contact person for all lobbying activities.</w:t>
      </w:r>
    </w:p>
    <w:p w:rsidR="00513A32" w:rsidRPr="00445481" w:rsidRDefault="00513A32" w:rsidP="00C52AE3">
      <w:pPr>
        <w:ind w:left="1440" w:hanging="720"/>
        <w:jc w:val="both"/>
        <w:rPr>
          <w:sz w:val="22"/>
          <w:szCs w:val="24"/>
        </w:rPr>
      </w:pPr>
    </w:p>
    <w:p w:rsidR="00513A32" w:rsidRPr="00445481" w:rsidRDefault="00513A32" w:rsidP="00C52AE3">
      <w:pPr>
        <w:rPr>
          <w:b/>
          <w:sz w:val="24"/>
          <w:szCs w:val="28"/>
        </w:rPr>
      </w:pPr>
      <w:r w:rsidRPr="00445481">
        <w:rPr>
          <w:sz w:val="22"/>
          <w:szCs w:val="24"/>
        </w:rPr>
        <w:br w:type="page"/>
      </w:r>
      <w:r w:rsidRPr="00445481">
        <w:rPr>
          <w:sz w:val="16"/>
        </w:rPr>
        <w:lastRenderedPageBreak/>
        <w:tab/>
      </w:r>
    </w:p>
    <w:p w:rsidR="00513A32" w:rsidRPr="00445481" w:rsidRDefault="00C00CE4" w:rsidP="001577F4">
      <w:pPr>
        <w:jc w:val="center"/>
        <w:rPr>
          <w:b/>
          <w:sz w:val="22"/>
          <w:szCs w:val="24"/>
        </w:rPr>
      </w:pPr>
      <w:r w:rsidRPr="00445481">
        <w:rPr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6.8pt;width:540.75pt;height:185.05pt;z-index:251657728;mso-wrap-style:none">
            <v:textbox style="mso-fit-shape-to-text:t">
              <w:txbxContent>
                <w:p w:rsidR="00EF57A6" w:rsidRPr="00445481" w:rsidRDefault="00EF57A6" w:rsidP="00C52AE3">
                  <w:pPr>
                    <w:jc w:val="center"/>
                    <w:outlineLvl w:val="0"/>
                    <w:rPr>
                      <w:b/>
                      <w:smallCaps/>
                      <w:sz w:val="22"/>
                      <w:szCs w:val="24"/>
                      <w:u w:val="single"/>
                    </w:rPr>
                  </w:pPr>
                  <w:r w:rsidRPr="00445481">
                    <w:rPr>
                      <w:b/>
                      <w:smallCaps/>
                      <w:sz w:val="22"/>
                      <w:szCs w:val="24"/>
                      <w:u w:val="single"/>
                    </w:rPr>
                    <w:t>CERTIFICATION</w:t>
                  </w:r>
                </w:p>
                <w:p w:rsidR="00EF57A6" w:rsidRPr="00445481" w:rsidRDefault="00EF57A6" w:rsidP="00C52AE3">
                  <w:pPr>
                    <w:jc w:val="center"/>
                    <w:outlineLvl w:val="0"/>
                    <w:rPr>
                      <w:b/>
                      <w:sz w:val="22"/>
                      <w:szCs w:val="24"/>
                      <w:u w:val="single"/>
                    </w:rPr>
                  </w:pPr>
                </w:p>
                <w:p w:rsidR="00EF57A6" w:rsidRPr="00445481" w:rsidRDefault="00EF57A6" w:rsidP="00C52AE3">
                  <w:pPr>
                    <w:ind w:firstLine="720"/>
                    <w:jc w:val="both"/>
                    <w:outlineLvl w:val="0"/>
                    <w:rPr>
                      <w:b/>
                      <w:bCs/>
                      <w:szCs w:val="22"/>
                    </w:rPr>
                  </w:pPr>
                  <w:r w:rsidRPr="00445481">
                    <w:rPr>
                      <w:b/>
                    </w:rPr>
                    <w:t xml:space="preserve">I hereby certify that all information disclosed in this “Additional Authorized Officer(s) Statement </w:t>
                  </w:r>
                  <w:smartTag w:uri="urn:schemas-microsoft-com:office:smarttags" w:element="metricconverter">
                    <w:smartTagPr>
                      <w:attr w:name="ProductID" w:val="2017”"/>
                    </w:smartTagPr>
                    <w:r w:rsidR="007C17D5">
                      <w:rPr>
                        <w:b/>
                      </w:rPr>
                      <w:t>2017</w:t>
                    </w:r>
                    <w:r w:rsidRPr="00445481">
                      <w:rPr>
                        <w:b/>
                      </w:rPr>
                      <w:t>”</w:t>
                    </w:r>
                  </w:smartTag>
                  <w:r w:rsidRPr="00445481">
                    <w:rPr>
                      <w:b/>
                    </w:rPr>
                    <w:t xml:space="preserve"> is true, complete and correct.  </w:t>
                  </w:r>
                  <w:r w:rsidRPr="00445481">
                    <w:rPr>
                      <w:b/>
                      <w:szCs w:val="24"/>
                    </w:rPr>
                    <w:t xml:space="preserve">By signing this certification, I understand the principal through its authorized officer(s) or representative(s) has an affirmative duty to comply with the Lobbying Law and the rules </w:t>
                  </w:r>
                  <w:r w:rsidRPr="00445481">
                    <w:rPr>
                      <w:b/>
                      <w:bCs/>
                      <w:szCs w:val="22"/>
                    </w:rPr>
                    <w:t>including filing reports, as the law requires.</w:t>
                  </w:r>
                </w:p>
                <w:p w:rsidR="00EF57A6" w:rsidRPr="00445481" w:rsidRDefault="00EF57A6" w:rsidP="00C52AE3">
                  <w:pPr>
                    <w:ind w:firstLine="720"/>
                    <w:jc w:val="both"/>
                    <w:outlineLvl w:val="0"/>
                    <w:rPr>
                      <w:b/>
                      <w:sz w:val="22"/>
                      <w:szCs w:val="24"/>
                    </w:rPr>
                  </w:pPr>
                </w:p>
                <w:p w:rsidR="00EF57A6" w:rsidRPr="00445481" w:rsidRDefault="00EF57A6" w:rsidP="00C52AE3">
                  <w:pPr>
                    <w:rPr>
                      <w:b/>
                      <w:sz w:val="22"/>
                      <w:szCs w:val="24"/>
                    </w:rPr>
                  </w:pPr>
                  <w:r w:rsidRPr="00445481">
                    <w:rPr>
                      <w:sz w:val="28"/>
                      <w:szCs w:val="32"/>
                    </w:rPr>
                    <w:t>____________________________________________________</w:t>
                  </w:r>
                  <w:r>
                    <w:rPr>
                      <w:sz w:val="28"/>
                      <w:szCs w:val="32"/>
                    </w:rPr>
                    <w:t>____________________</w:t>
                  </w:r>
                  <w:r w:rsidRPr="00445481">
                    <w:rPr>
                      <w:sz w:val="28"/>
                      <w:szCs w:val="32"/>
                    </w:rPr>
                    <w:t xml:space="preserve"> </w:t>
                  </w:r>
                </w:p>
                <w:p w:rsidR="00EF57A6" w:rsidRPr="00445481" w:rsidRDefault="00EF57A6" w:rsidP="00C52AE3">
                  <w:pPr>
                    <w:rPr>
                      <w:b/>
                      <w:sz w:val="22"/>
                      <w:szCs w:val="28"/>
                    </w:rPr>
                  </w:pPr>
                  <w:r w:rsidRPr="00445481">
                    <w:rPr>
                      <w:b/>
                      <w:sz w:val="22"/>
                      <w:szCs w:val="28"/>
                    </w:rPr>
                    <w:t>Signature of #1 Additional Authorized Officer</w:t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  <w:t>Date</w:t>
                  </w:r>
                </w:p>
                <w:p w:rsidR="00EF57A6" w:rsidRPr="00445481" w:rsidRDefault="00EF57A6" w:rsidP="00C52AE3">
                  <w:pPr>
                    <w:rPr>
                      <w:b/>
                      <w:sz w:val="10"/>
                      <w:szCs w:val="28"/>
                    </w:rPr>
                  </w:pPr>
                </w:p>
                <w:p w:rsidR="00EF57A6" w:rsidRPr="00445481" w:rsidRDefault="00EF57A6" w:rsidP="00C52AE3">
                  <w:pPr>
                    <w:rPr>
                      <w:b/>
                      <w:szCs w:val="24"/>
                    </w:rPr>
                  </w:pPr>
                  <w:r w:rsidRPr="00445481">
                    <w:rPr>
                      <w:sz w:val="24"/>
                      <w:szCs w:val="32"/>
                    </w:rPr>
                    <w:t>____________________________________________________</w:t>
                  </w:r>
                  <w:r w:rsidRPr="00445481">
                    <w:rPr>
                      <w:b/>
                      <w:szCs w:val="24"/>
                    </w:rPr>
                    <w:t xml:space="preserve"> _________________</w:t>
                  </w:r>
                  <w:r>
                    <w:rPr>
                      <w:b/>
                      <w:szCs w:val="24"/>
                    </w:rPr>
                    <w:t>______________________</w:t>
                  </w:r>
                </w:p>
                <w:p w:rsidR="00EF57A6" w:rsidRPr="00445481" w:rsidRDefault="00EF57A6" w:rsidP="00C52AE3">
                  <w:pPr>
                    <w:rPr>
                      <w:b/>
                      <w:sz w:val="22"/>
                      <w:szCs w:val="28"/>
                    </w:rPr>
                  </w:pPr>
                  <w:r w:rsidRPr="00445481">
                    <w:rPr>
                      <w:b/>
                      <w:sz w:val="22"/>
                      <w:szCs w:val="28"/>
                    </w:rPr>
                    <w:t>Signature of #2 Additional Authorized Officer</w:t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  <w:t>Date</w:t>
                  </w:r>
                </w:p>
                <w:p w:rsidR="00EF57A6" w:rsidRPr="00445481" w:rsidRDefault="00EF57A6" w:rsidP="00C52AE3">
                  <w:pPr>
                    <w:rPr>
                      <w:b/>
                      <w:sz w:val="10"/>
                      <w:szCs w:val="28"/>
                    </w:rPr>
                  </w:pPr>
                </w:p>
                <w:p w:rsidR="00EF57A6" w:rsidRPr="00445481" w:rsidRDefault="00EF57A6" w:rsidP="00C52AE3">
                  <w:pPr>
                    <w:rPr>
                      <w:b/>
                      <w:szCs w:val="24"/>
                    </w:rPr>
                  </w:pPr>
                  <w:r w:rsidRPr="00445481">
                    <w:rPr>
                      <w:sz w:val="24"/>
                      <w:szCs w:val="32"/>
                    </w:rPr>
                    <w:t>____________________________________________________</w:t>
                  </w:r>
                  <w:r w:rsidRPr="00445481">
                    <w:rPr>
                      <w:b/>
                      <w:szCs w:val="24"/>
                    </w:rPr>
                    <w:t xml:space="preserve"> _______________</w:t>
                  </w:r>
                  <w:r>
                    <w:rPr>
                      <w:b/>
                      <w:szCs w:val="24"/>
                    </w:rPr>
                    <w:t>______________________</w:t>
                  </w:r>
                  <w:r w:rsidRPr="00445481">
                    <w:rPr>
                      <w:b/>
                      <w:szCs w:val="24"/>
                    </w:rPr>
                    <w:t>__</w:t>
                  </w:r>
                </w:p>
                <w:p w:rsidR="00EF57A6" w:rsidRPr="00445481" w:rsidRDefault="00EF57A6" w:rsidP="00CA06A4">
                  <w:pPr>
                    <w:rPr>
                      <w:b/>
                      <w:sz w:val="22"/>
                      <w:szCs w:val="28"/>
                    </w:rPr>
                  </w:pPr>
                  <w:r w:rsidRPr="00445481">
                    <w:rPr>
                      <w:b/>
                      <w:sz w:val="22"/>
                      <w:szCs w:val="28"/>
                    </w:rPr>
                    <w:t>Signature of #3 Additional Authorized Officer</w:t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</w:r>
                  <w:r w:rsidRPr="00445481">
                    <w:rPr>
                      <w:b/>
                      <w:sz w:val="22"/>
                      <w:szCs w:val="28"/>
                    </w:rPr>
                    <w:tab/>
                    <w:t>Date</w:t>
                  </w:r>
                </w:p>
              </w:txbxContent>
            </v:textbox>
            <w10:wrap type="square"/>
          </v:shape>
        </w:pict>
      </w:r>
      <w:r w:rsidR="00513A32" w:rsidRPr="00445481">
        <w:rPr>
          <w:b/>
          <w:sz w:val="22"/>
          <w:szCs w:val="24"/>
        </w:rPr>
        <w:t>Report Preparer’s Identity/Signature (Rule 18 NCAC 12.0209)</w:t>
      </w:r>
    </w:p>
    <w:p w:rsidR="00513A32" w:rsidRPr="00445481" w:rsidRDefault="00513A32" w:rsidP="006F3F00">
      <w:pPr>
        <w:jc w:val="both"/>
        <w:rPr>
          <w:b/>
          <w:sz w:val="18"/>
        </w:rPr>
      </w:pPr>
    </w:p>
    <w:p w:rsidR="00513A32" w:rsidRPr="00445481" w:rsidRDefault="00513A32" w:rsidP="006F3F00">
      <w:pPr>
        <w:jc w:val="both"/>
      </w:pPr>
      <w:r w:rsidRPr="00445481">
        <w:t>Print name of Preparer (if other than lobbyist)</w:t>
      </w:r>
      <w:r w:rsidR="00670413" w:rsidRPr="00445481">
        <w:t xml:space="preserve">: </w:t>
      </w:r>
      <w:r w:rsidRPr="00445481">
        <w:t xml:space="preserve"> _____________________________________________________________________</w:t>
      </w:r>
    </w:p>
    <w:p w:rsidR="00513A32" w:rsidRPr="00445481" w:rsidRDefault="00513A32" w:rsidP="006F3F00">
      <w:pPr>
        <w:jc w:val="both"/>
      </w:pPr>
    </w:p>
    <w:p w:rsidR="00513A32" w:rsidRPr="00445481" w:rsidRDefault="00513A32" w:rsidP="006F3F00">
      <w:pPr>
        <w:jc w:val="both"/>
      </w:pPr>
      <w:r w:rsidRPr="00445481">
        <w:t>Signature of Preparer</w:t>
      </w:r>
      <w:r w:rsidR="00670413" w:rsidRPr="00445481">
        <w:t xml:space="preserve">: </w:t>
      </w:r>
      <w:r w:rsidRPr="00445481">
        <w:t>__________________________________________________________________     Date ________________</w:t>
      </w:r>
    </w:p>
    <w:p w:rsidR="00513A32" w:rsidRPr="00445481" w:rsidRDefault="00513A32" w:rsidP="00C52AE3">
      <w:pPr>
        <w:jc w:val="both"/>
      </w:pPr>
    </w:p>
    <w:p w:rsidR="00670413" w:rsidRPr="00445481" w:rsidRDefault="00670413" w:rsidP="00C52AE3">
      <w:pPr>
        <w:jc w:val="both"/>
        <w:rPr>
          <w:sz w:val="18"/>
        </w:rPr>
      </w:pPr>
    </w:p>
    <w:p w:rsidR="00016A5C" w:rsidRDefault="00BE64ED" w:rsidP="00BE64ED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16A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page"/>
      </w:r>
    </w:p>
    <w:p w:rsidR="00016A5C" w:rsidRDefault="00016A5C" w:rsidP="00BE64ED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16A5C" w:rsidRDefault="00513A32" w:rsidP="00016A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16A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FILING SUBMISSION METHOD</w:t>
      </w:r>
    </w:p>
    <w:p w:rsidR="00AF36C7" w:rsidRDefault="00AF36C7" w:rsidP="00AF36C7">
      <w:pPr>
        <w:autoSpaceDE w:val="0"/>
        <w:autoSpaceDN w:val="0"/>
        <w:adjustRightInd w:val="0"/>
        <w:spacing w:before="60"/>
        <w:ind w:left="171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80C0C" w:rsidRPr="00016A5C" w:rsidRDefault="00980C0C" w:rsidP="00980C0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For Informational Use Only; </w:t>
      </w:r>
      <w:r w:rsidRPr="00016A5C">
        <w:rPr>
          <w:rFonts w:ascii="Arial" w:hAnsi="Arial" w:cs="Arial"/>
          <w:b/>
          <w:bCs/>
          <w:color w:val="000000"/>
          <w:sz w:val="24"/>
          <w:szCs w:val="24"/>
        </w:rPr>
        <w:t xml:space="preserve">Discard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Before Filing</w:t>
      </w:r>
    </w:p>
    <w:p w:rsidR="00980C0C" w:rsidRDefault="00980C0C" w:rsidP="00AF36C7">
      <w:pPr>
        <w:autoSpaceDE w:val="0"/>
        <w:autoSpaceDN w:val="0"/>
        <w:adjustRightInd w:val="0"/>
        <w:spacing w:before="60"/>
        <w:ind w:left="171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66771" w:rsidRPr="00016A5C" w:rsidRDefault="00AF36C7" w:rsidP="00AF36C7">
      <w:pPr>
        <w:autoSpaceDE w:val="0"/>
        <w:autoSpaceDN w:val="0"/>
        <w:adjustRightInd w:val="0"/>
        <w:spacing w:before="60"/>
        <w:ind w:left="135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E-file the Additional</w:t>
      </w:r>
      <w:r w:rsidRPr="00AF36C7">
        <w:rPr>
          <w:rFonts w:ascii="Arial" w:hAnsi="Arial" w:cs="Arial"/>
          <w:color w:val="000000"/>
          <w:sz w:val="24"/>
          <w:szCs w:val="24"/>
        </w:rPr>
        <w:t xml:space="preserve"> Authorized Officers Statement </w:t>
      </w:r>
      <w:r w:rsidR="00BE64ED" w:rsidRPr="00016A5C">
        <w:rPr>
          <w:rFonts w:ascii="Arial" w:hAnsi="Arial" w:cs="Arial"/>
          <w:color w:val="000000"/>
          <w:sz w:val="24"/>
          <w:szCs w:val="24"/>
        </w:rPr>
        <w:t>by using the Lobbying Compliance Division Portal on our website</w:t>
      </w:r>
      <w:r w:rsidR="00016A5C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016A5C" w:rsidRPr="00016A5C">
          <w:rPr>
            <w:rStyle w:val="Hyperlink"/>
            <w:rFonts w:ascii="Arial" w:hAnsi="Arial" w:cs="Arial"/>
            <w:sz w:val="24"/>
            <w:szCs w:val="24"/>
          </w:rPr>
          <w:t>http://www.secretary.state.nc.us/Lo</w:t>
        </w:r>
        <w:r w:rsidR="00016A5C" w:rsidRPr="00016A5C">
          <w:rPr>
            <w:rStyle w:val="Hyperlink"/>
            <w:rFonts w:ascii="Arial" w:hAnsi="Arial" w:cs="Arial"/>
            <w:sz w:val="24"/>
            <w:szCs w:val="24"/>
          </w:rPr>
          <w:t>b</w:t>
        </w:r>
        <w:r w:rsidR="00016A5C" w:rsidRPr="00016A5C">
          <w:rPr>
            <w:rStyle w:val="Hyperlink"/>
            <w:rFonts w:ascii="Arial" w:hAnsi="Arial" w:cs="Arial"/>
            <w:sz w:val="24"/>
            <w:szCs w:val="24"/>
          </w:rPr>
          <w:t>byists/</w:t>
        </w:r>
      </w:hyperlink>
      <w:r w:rsidR="00016A5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b/>
          <w:color w:val="000000"/>
          <w:sz w:val="24"/>
          <w:szCs w:val="24"/>
        </w:rPr>
      </w:pP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F66771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F66771" w:rsidRPr="00016A5C">
        <w:rPr>
          <w:rFonts w:ascii="Arial" w:hAnsi="Arial" w:cs="Arial"/>
          <w:b/>
          <w:color w:val="000000"/>
          <w:sz w:val="24"/>
          <w:szCs w:val="24"/>
        </w:rPr>
        <w:t xml:space="preserve">How to e-file your </w:t>
      </w:r>
      <w:r w:rsidR="00AF36C7">
        <w:rPr>
          <w:rFonts w:ascii="Arial" w:hAnsi="Arial" w:cs="Arial"/>
          <w:b/>
          <w:color w:val="000000"/>
          <w:sz w:val="24"/>
          <w:szCs w:val="24"/>
        </w:rPr>
        <w:t xml:space="preserve">Additional Authorized Officers </w:t>
      </w:r>
      <w:r w:rsidRPr="00016A5C">
        <w:rPr>
          <w:rFonts w:ascii="Arial" w:hAnsi="Arial" w:cs="Arial"/>
          <w:b/>
          <w:color w:val="000000"/>
          <w:sz w:val="24"/>
          <w:szCs w:val="24"/>
        </w:rPr>
        <w:t>Statement:</w:t>
      </w:r>
      <w:r w:rsidR="00F66771" w:rsidRPr="00016A5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color w:val="000000"/>
          <w:sz w:val="24"/>
          <w:szCs w:val="24"/>
        </w:rPr>
      </w:pPr>
    </w:p>
    <w:p w:rsidR="00677F6F" w:rsidRPr="00016A5C" w:rsidRDefault="00677F6F" w:rsidP="00016A5C">
      <w:pPr>
        <w:pStyle w:val="Default"/>
        <w:numPr>
          <w:ilvl w:val="2"/>
          <w:numId w:val="8"/>
        </w:numPr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Go to the department’s website (Secretary of State, Lobbying Compliance Division):</w:t>
      </w:r>
      <w:r w:rsidR="00016A5C" w:rsidRPr="00016A5C">
        <w:rPr>
          <w:rFonts w:ascii="Arial" w:hAnsi="Arial" w:cs="Arial"/>
        </w:rPr>
        <w:t xml:space="preserve"> </w:t>
      </w:r>
      <w:hyperlink r:id="rId9" w:history="1">
        <w:r w:rsidR="00016A5C" w:rsidRPr="00016A5C">
          <w:rPr>
            <w:rStyle w:val="Hyperlink"/>
            <w:rFonts w:ascii="Arial" w:hAnsi="Arial" w:cs="Arial"/>
          </w:rPr>
          <w:t>http://www.secretary.state.nc.us/Lobbyists/</w:t>
        </w:r>
      </w:hyperlink>
      <w:r w:rsidR="00016A5C" w:rsidRPr="00016A5C">
        <w:rPr>
          <w:rFonts w:ascii="Arial" w:hAnsi="Arial" w:cs="Arial"/>
        </w:rPr>
        <w:t xml:space="preserve">  </w:t>
      </w:r>
    </w:p>
    <w:p w:rsidR="00677F6F" w:rsidRPr="00016A5C" w:rsidRDefault="00677F6F" w:rsidP="00016A5C">
      <w:pPr>
        <w:pStyle w:val="Default"/>
        <w:ind w:left="1080" w:right="1440"/>
        <w:rPr>
          <w:rFonts w:ascii="Arial" w:hAnsi="Arial" w:cs="Arial"/>
        </w:rPr>
      </w:pP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Enter your Login information or click to create a New Account;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After you have successfully created your account and logged into the system the next screen to appear should be the Lobbying Compliance Online Filing;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Choose your profile type (Principal);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Enter principal name as registered for the principal and click search;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The principal name will appear;  (NOTE:  If search returns with no results found, check the spelling of the name or check to see how you registered the name with our office or call our office;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Click on the name of principal;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Choose “File Additional Officers”;</w:t>
      </w:r>
    </w:p>
    <w:p w:rsid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The next screen is titled “Submit A Document”;</w:t>
      </w:r>
    </w:p>
    <w:p w:rsidR="00E44056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 xml:space="preserve">Select “Browse” and locate your completed and saved document; </w:t>
      </w:r>
      <w:r w:rsidR="00E44056" w:rsidRPr="00016A5C">
        <w:rPr>
          <w:rFonts w:ascii="Arial" w:hAnsi="Arial" w:cs="Arial"/>
        </w:rPr>
        <w:t>(</w:t>
      </w:r>
      <w:r w:rsidRPr="00016A5C">
        <w:rPr>
          <w:rFonts w:ascii="Arial" w:hAnsi="Arial" w:cs="Arial"/>
        </w:rPr>
        <w:t xml:space="preserve">NOTE:  To use this function you must already have completed the document and </w:t>
      </w:r>
      <w:r w:rsidR="00AF36C7">
        <w:rPr>
          <w:rFonts w:ascii="Arial" w:hAnsi="Arial" w:cs="Arial"/>
        </w:rPr>
        <w:t xml:space="preserve">have saved the expense report. </w:t>
      </w:r>
      <w:r w:rsidRPr="00016A5C">
        <w:rPr>
          <w:rFonts w:ascii="Arial" w:hAnsi="Arial" w:cs="Arial"/>
        </w:rPr>
        <w:t>The report must be saved in a .pdf format for the submission to work as no other document types will be accepted.</w:t>
      </w:r>
      <w:r w:rsidR="00E44056" w:rsidRPr="00016A5C">
        <w:rPr>
          <w:rFonts w:ascii="Arial" w:hAnsi="Arial" w:cs="Arial"/>
        </w:rPr>
        <w:t>)</w:t>
      </w:r>
    </w:p>
    <w:p w:rsidR="00F66771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Click “Upload” and then “Submit”.</w:t>
      </w:r>
    </w:p>
    <w:p w:rsidR="00677F6F" w:rsidRPr="00677F6F" w:rsidRDefault="00677F6F" w:rsidP="00016A5C">
      <w:pPr>
        <w:pStyle w:val="Default"/>
        <w:spacing w:line="276" w:lineRule="auto"/>
        <w:ind w:right="1440"/>
        <w:rPr>
          <w:rFonts w:ascii="Arial" w:hAnsi="Arial" w:cs="Arial"/>
          <w:sz w:val="22"/>
          <w:szCs w:val="22"/>
        </w:rPr>
      </w:pPr>
    </w:p>
    <w:p w:rsidR="00F66771" w:rsidRPr="00445481" w:rsidRDefault="00F66771" w:rsidP="00016A5C">
      <w:pPr>
        <w:spacing w:after="60"/>
        <w:ind w:left="1020"/>
        <w:jc w:val="both"/>
        <w:rPr>
          <w:sz w:val="22"/>
          <w:szCs w:val="24"/>
        </w:rPr>
      </w:pPr>
    </w:p>
    <w:p w:rsidR="00513A32" w:rsidRPr="00445481" w:rsidRDefault="00513A32" w:rsidP="00016A5C">
      <w:pPr>
        <w:spacing w:after="60"/>
        <w:jc w:val="center"/>
        <w:rPr>
          <w:b/>
          <w:color w:val="FF0000"/>
          <w:szCs w:val="22"/>
        </w:rPr>
      </w:pPr>
    </w:p>
    <w:p w:rsidR="00016A5C" w:rsidRPr="00445481" w:rsidRDefault="00016A5C">
      <w:pPr>
        <w:spacing w:after="60"/>
        <w:jc w:val="center"/>
        <w:rPr>
          <w:b/>
          <w:color w:val="FF0000"/>
          <w:szCs w:val="22"/>
        </w:rPr>
      </w:pPr>
    </w:p>
    <w:sectPr w:rsidR="00016A5C" w:rsidRPr="00445481" w:rsidSect="00B02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4D" w:rsidRDefault="001F3B4D" w:rsidP="00670413">
      <w:r>
        <w:separator/>
      </w:r>
    </w:p>
  </w:endnote>
  <w:endnote w:type="continuationSeparator" w:id="0">
    <w:p w:rsidR="001F3B4D" w:rsidRDefault="001F3B4D" w:rsidP="0067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33" w:rsidRDefault="005306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33" w:rsidRDefault="005306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33" w:rsidRDefault="00530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4D" w:rsidRDefault="001F3B4D" w:rsidP="00670413">
      <w:r>
        <w:separator/>
      </w:r>
    </w:p>
  </w:footnote>
  <w:footnote w:type="continuationSeparator" w:id="0">
    <w:p w:rsidR="001F3B4D" w:rsidRDefault="001F3B4D" w:rsidP="00670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33" w:rsidRDefault="005306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6" w:rsidRPr="00CE6430" w:rsidRDefault="00EF57A6" w:rsidP="00670413">
    <w:pPr>
      <w:rPr>
        <w:b/>
      </w:rPr>
    </w:pPr>
    <w:r w:rsidRPr="00CE6430">
      <w:rPr>
        <w:b/>
        <w:sz w:val="16"/>
      </w:rPr>
      <w:t xml:space="preserve">Form AAOS Page </w:t>
    </w:r>
    <w:r w:rsidRPr="00CE6430">
      <w:rPr>
        <w:b/>
        <w:sz w:val="16"/>
      </w:rPr>
      <w:fldChar w:fldCharType="begin"/>
    </w:r>
    <w:r w:rsidRPr="00CE6430">
      <w:rPr>
        <w:b/>
        <w:sz w:val="16"/>
      </w:rPr>
      <w:instrText xml:space="preserve"> PAGE </w:instrText>
    </w:r>
    <w:r w:rsidRPr="00CE6430">
      <w:rPr>
        <w:b/>
        <w:sz w:val="16"/>
      </w:rPr>
      <w:fldChar w:fldCharType="separate"/>
    </w:r>
    <w:r w:rsidR="00342851">
      <w:rPr>
        <w:b/>
        <w:noProof/>
        <w:sz w:val="16"/>
      </w:rPr>
      <w:t>1</w:t>
    </w:r>
    <w:r w:rsidRPr="00CE6430">
      <w:rPr>
        <w:b/>
        <w:sz w:val="16"/>
      </w:rPr>
      <w:fldChar w:fldCharType="end"/>
    </w:r>
    <w:r w:rsidRPr="00CE6430">
      <w:rPr>
        <w:b/>
        <w:sz w:val="16"/>
      </w:rPr>
      <w:t xml:space="preserve"> of </w:t>
    </w:r>
    <w:r w:rsidRPr="00CE6430">
      <w:rPr>
        <w:b/>
        <w:sz w:val="16"/>
      </w:rPr>
      <w:fldChar w:fldCharType="begin"/>
    </w:r>
    <w:r w:rsidRPr="00CE6430">
      <w:rPr>
        <w:b/>
        <w:sz w:val="16"/>
      </w:rPr>
      <w:instrText xml:space="preserve"> NUMPAGES  </w:instrText>
    </w:r>
    <w:r w:rsidRPr="00CE6430">
      <w:rPr>
        <w:b/>
        <w:sz w:val="16"/>
      </w:rPr>
      <w:fldChar w:fldCharType="separate"/>
    </w:r>
    <w:r w:rsidR="00342851">
      <w:rPr>
        <w:b/>
        <w:noProof/>
        <w:sz w:val="16"/>
      </w:rPr>
      <w:t>3</w:t>
    </w:r>
    <w:r w:rsidRPr="00CE6430">
      <w:rPr>
        <w:b/>
        <w:sz w:val="16"/>
      </w:rPr>
      <w:fldChar w:fldCharType="end"/>
    </w:r>
    <w:r w:rsidR="00530633">
      <w:rPr>
        <w:b/>
        <w:sz w:val="16"/>
      </w:rPr>
      <w:t xml:space="preserve"> (Rev. 11/15</w:t>
    </w:r>
    <w:r w:rsidRPr="00CE6430">
      <w:rPr>
        <w:b/>
        <w:sz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33" w:rsidRDefault="005306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AA"/>
    <w:multiLevelType w:val="hybridMultilevel"/>
    <w:tmpl w:val="38AC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1DAB"/>
    <w:multiLevelType w:val="hybridMultilevel"/>
    <w:tmpl w:val="B68489A4"/>
    <w:lvl w:ilvl="0" w:tplc="9C24C046">
      <w:start w:val="1"/>
      <w:numFmt w:val="decimal"/>
      <w:lvlText w:val="(%1)"/>
      <w:lvlJc w:val="left"/>
      <w:pPr>
        <w:tabs>
          <w:tab w:val="num" w:pos="1440"/>
        </w:tabs>
        <w:ind w:left="14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242258A9"/>
    <w:multiLevelType w:val="hybridMultilevel"/>
    <w:tmpl w:val="4AE0E9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797AB0"/>
    <w:multiLevelType w:val="hybridMultilevel"/>
    <w:tmpl w:val="31E8ED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B22A8B"/>
    <w:multiLevelType w:val="hybridMultilevel"/>
    <w:tmpl w:val="445CEF1C"/>
    <w:lvl w:ilvl="0" w:tplc="97A06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6523F"/>
    <w:multiLevelType w:val="hybridMultilevel"/>
    <w:tmpl w:val="F40CFA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33C148B"/>
    <w:multiLevelType w:val="hybridMultilevel"/>
    <w:tmpl w:val="87E0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0AE9"/>
    <w:multiLevelType w:val="hybridMultilevel"/>
    <w:tmpl w:val="382C4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EE2BE9"/>
    <w:multiLevelType w:val="hybridMultilevel"/>
    <w:tmpl w:val="A16C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DBE"/>
    <w:multiLevelType w:val="hybridMultilevel"/>
    <w:tmpl w:val="B0ECF17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E4E38D0"/>
    <w:multiLevelType w:val="hybridMultilevel"/>
    <w:tmpl w:val="309A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AE3"/>
    <w:rsid w:val="00016A5C"/>
    <w:rsid w:val="000624D2"/>
    <w:rsid w:val="00071DE5"/>
    <w:rsid w:val="00084054"/>
    <w:rsid w:val="000B1B73"/>
    <w:rsid w:val="00147CB8"/>
    <w:rsid w:val="001577F4"/>
    <w:rsid w:val="00192087"/>
    <w:rsid w:val="00192CF4"/>
    <w:rsid w:val="001E6091"/>
    <w:rsid w:val="001F3B4D"/>
    <w:rsid w:val="0021770C"/>
    <w:rsid w:val="00251361"/>
    <w:rsid w:val="002B336E"/>
    <w:rsid w:val="00330CEA"/>
    <w:rsid w:val="00342851"/>
    <w:rsid w:val="00364192"/>
    <w:rsid w:val="00381C47"/>
    <w:rsid w:val="0038666B"/>
    <w:rsid w:val="00395394"/>
    <w:rsid w:val="003964B9"/>
    <w:rsid w:val="00444AF9"/>
    <w:rsid w:val="00445481"/>
    <w:rsid w:val="00450127"/>
    <w:rsid w:val="0047481D"/>
    <w:rsid w:val="00474DB2"/>
    <w:rsid w:val="004C5807"/>
    <w:rsid w:val="00513A32"/>
    <w:rsid w:val="005244C2"/>
    <w:rsid w:val="00530633"/>
    <w:rsid w:val="00547115"/>
    <w:rsid w:val="005712D4"/>
    <w:rsid w:val="005A0646"/>
    <w:rsid w:val="005B2E31"/>
    <w:rsid w:val="005E2F1F"/>
    <w:rsid w:val="006243E7"/>
    <w:rsid w:val="006311BD"/>
    <w:rsid w:val="00661014"/>
    <w:rsid w:val="00670413"/>
    <w:rsid w:val="00677F6F"/>
    <w:rsid w:val="00680414"/>
    <w:rsid w:val="00693C67"/>
    <w:rsid w:val="006F3F00"/>
    <w:rsid w:val="007139C2"/>
    <w:rsid w:val="007706C2"/>
    <w:rsid w:val="00787F70"/>
    <w:rsid w:val="007C17D5"/>
    <w:rsid w:val="007F1DD9"/>
    <w:rsid w:val="00862096"/>
    <w:rsid w:val="00884BCF"/>
    <w:rsid w:val="00891B6D"/>
    <w:rsid w:val="00980C0C"/>
    <w:rsid w:val="009941E1"/>
    <w:rsid w:val="009B21AB"/>
    <w:rsid w:val="009B63E8"/>
    <w:rsid w:val="009E7DA6"/>
    <w:rsid w:val="00A10733"/>
    <w:rsid w:val="00A112CC"/>
    <w:rsid w:val="00A6493D"/>
    <w:rsid w:val="00AC06AC"/>
    <w:rsid w:val="00AF36C7"/>
    <w:rsid w:val="00B02E5F"/>
    <w:rsid w:val="00B56029"/>
    <w:rsid w:val="00BA5152"/>
    <w:rsid w:val="00BC0F3A"/>
    <w:rsid w:val="00BD5C28"/>
    <w:rsid w:val="00BE3D1B"/>
    <w:rsid w:val="00BE64ED"/>
    <w:rsid w:val="00C00CE4"/>
    <w:rsid w:val="00C20611"/>
    <w:rsid w:val="00C50A4A"/>
    <w:rsid w:val="00C52AE3"/>
    <w:rsid w:val="00CA06A4"/>
    <w:rsid w:val="00CE6430"/>
    <w:rsid w:val="00D03C8F"/>
    <w:rsid w:val="00D52147"/>
    <w:rsid w:val="00DC4C3E"/>
    <w:rsid w:val="00DF1B94"/>
    <w:rsid w:val="00E44056"/>
    <w:rsid w:val="00E54BBA"/>
    <w:rsid w:val="00E668F4"/>
    <w:rsid w:val="00E72CF7"/>
    <w:rsid w:val="00EF57A6"/>
    <w:rsid w:val="00F140DF"/>
    <w:rsid w:val="00F547A5"/>
    <w:rsid w:val="00F5665A"/>
    <w:rsid w:val="00F66771"/>
    <w:rsid w:val="00F75619"/>
    <w:rsid w:val="00FA3A7B"/>
    <w:rsid w:val="00FB03B4"/>
    <w:rsid w:val="00FD2B75"/>
    <w:rsid w:val="00FD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:contacts" w:name="GivenName"/>
  <w:smartTagType w:namespaceuri="urn:schemas:contacts" w:name="Sn"/>
  <w:smartTagType w:namespaceuri="urn:schemas:contacts" w:name="middle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AE3"/>
  </w:style>
  <w:style w:type="paragraph" w:styleId="Heading3">
    <w:name w:val="heading 3"/>
    <w:basedOn w:val="Normal"/>
    <w:next w:val="Normal"/>
    <w:link w:val="Heading3Char"/>
    <w:uiPriority w:val="9"/>
    <w:qFormat/>
    <w:rsid w:val="00C52AE3"/>
    <w:pPr>
      <w:keepNext/>
      <w:spacing w:line="360" w:lineRule="auto"/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00CE4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C52AE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0CE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5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E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7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13"/>
  </w:style>
  <w:style w:type="paragraph" w:styleId="Footer">
    <w:name w:val="footer"/>
    <w:basedOn w:val="Normal"/>
    <w:link w:val="FooterChar"/>
    <w:rsid w:val="0067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413"/>
  </w:style>
  <w:style w:type="character" w:styleId="Hyperlink">
    <w:name w:val="Hyperlink"/>
    <w:basedOn w:val="DefaultParagraphFont"/>
    <w:uiPriority w:val="99"/>
    <w:rsid w:val="00BE64ED"/>
    <w:rPr>
      <w:rFonts w:cs="Times New Roman"/>
      <w:color w:val="0000FF"/>
      <w:u w:val="single"/>
    </w:rPr>
  </w:style>
  <w:style w:type="paragraph" w:customStyle="1" w:styleId="Default">
    <w:name w:val="Default"/>
    <w:rsid w:val="00677F6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16A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y.state.nc.us/Lobbyis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cretary.state.nc.us/Lobbyis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Form AAOS (Rev</vt:lpstr>
      <vt:lpstr/>
      <vt:lpstr>Elaine F. Marshall, Secretary of State</vt:lpstr>
      <vt:lpstr>Additional Authorized Officer(s) Statement 2017</vt:lpstr>
      <vt:lpstr/>
      <vt:lpstr>Principal Information</vt:lpstr>
      <vt:lpstr>        E-Mail Address of Principal’s Authorized Officer: ______________________________</vt:lpstr>
      <vt:lpstr>        E-Mail Address of Principal’s Authorized Officer: ______________________________</vt:lpstr>
      <vt:lpstr>        E-Mail Address of Principal’s Authorized Officer: ______________________________</vt:lpstr>
    </vt:vector>
  </TitlesOfParts>
  <Company>Office Secretary of State</Company>
  <LinksUpToDate>false</LinksUpToDate>
  <CharactersWithSpaces>4035</CharactersWithSpaces>
  <SharedDoc>false</SharedDoc>
  <HLinks>
    <vt:vector size="12" baseType="variant"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http://www.secretary.state.nc.us/Lobbyists/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http://www.secretary.state.nc.us/Lobbyists/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AAOS (Rev</dc:title>
  <dc:creator>Cindy Phipps</dc:creator>
  <cp:lastModifiedBy>kevinearley</cp:lastModifiedBy>
  <cp:revision>2</cp:revision>
  <cp:lastPrinted>2015-11-25T18:38:00Z</cp:lastPrinted>
  <dcterms:created xsi:type="dcterms:W3CDTF">2017-05-16T15:29:00Z</dcterms:created>
  <dcterms:modified xsi:type="dcterms:W3CDTF">2017-05-16T15:29:00Z</dcterms:modified>
</cp:coreProperties>
</file>